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8DF03" w14:textId="4679814A" w:rsidR="002D3C7E" w:rsidRDefault="00000000">
      <w:pPr>
        <w:pBdr>
          <w:top w:val="nil"/>
          <w:left w:val="nil"/>
          <w:bottom w:val="nil"/>
          <w:right w:val="nil"/>
          <w:between w:val="nil"/>
        </w:pBdr>
        <w:jc w:val="center"/>
        <w:rPr>
          <w:rFonts w:ascii="Montserrat" w:eastAsia="Montserrat" w:hAnsi="Montserrat" w:cs="Montserrat"/>
          <w:b/>
          <w:color w:val="267588"/>
          <w:sz w:val="28"/>
          <w:szCs w:val="28"/>
        </w:rPr>
      </w:pPr>
      <w:r>
        <w:rPr>
          <w:rFonts w:ascii="Montserrat" w:eastAsia="Montserrat" w:hAnsi="Montserrat" w:cs="Montserrat"/>
          <w:b/>
          <w:color w:val="267588"/>
          <w:sz w:val="28"/>
          <w:szCs w:val="28"/>
        </w:rPr>
        <w:t>202</w:t>
      </w:r>
      <w:r w:rsidR="00F56BAA">
        <w:rPr>
          <w:rFonts w:ascii="Montserrat" w:eastAsia="Montserrat" w:hAnsi="Montserrat" w:cs="Montserrat"/>
          <w:b/>
          <w:color w:val="267588"/>
          <w:sz w:val="28"/>
          <w:szCs w:val="28"/>
        </w:rPr>
        <w:t>7</w:t>
      </w:r>
      <w:r>
        <w:rPr>
          <w:rFonts w:ascii="Montserrat" w:eastAsia="Montserrat" w:hAnsi="Montserrat" w:cs="Montserrat"/>
          <w:b/>
          <w:color w:val="267588"/>
          <w:sz w:val="28"/>
          <w:szCs w:val="28"/>
        </w:rPr>
        <w:t xml:space="preserve"> Application form</w:t>
      </w:r>
    </w:p>
    <w:p w14:paraId="3D505C4B"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Applicant details</w:t>
      </w:r>
    </w:p>
    <w:p w14:paraId="4EF179CB"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Name: </w:t>
      </w:r>
    </w:p>
    <w:p w14:paraId="20DA44B4"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Residential address:</w:t>
      </w:r>
    </w:p>
    <w:p w14:paraId="708A6CB4"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Contact email:</w:t>
      </w:r>
    </w:p>
    <w:p w14:paraId="097921E4"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Contact phone (incl country code):</w:t>
      </w:r>
    </w:p>
    <w:p w14:paraId="0715DBE8" w14:textId="77777777" w:rsidR="002D3C7E" w:rsidRDefault="00000000">
      <w:pPr>
        <w:pBdr>
          <w:top w:val="nil"/>
          <w:left w:val="nil"/>
          <w:bottom w:val="nil"/>
          <w:right w:val="nil"/>
          <w:between w:val="nil"/>
        </w:pBdr>
        <w:rPr>
          <w:rFonts w:ascii="Montserrat" w:eastAsia="Montserrat" w:hAnsi="Montserrat" w:cs="Montserrat"/>
        </w:rPr>
      </w:pPr>
      <w:r>
        <w:pict w14:anchorId="327AC121">
          <v:rect id="_x0000_i1025" style="width:0;height:1.5pt" o:hralign="center" o:hrstd="t" o:hr="t" fillcolor="#a0a0a0" stroked="f"/>
        </w:pict>
      </w:r>
    </w:p>
    <w:p w14:paraId="6CA20FF9"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b/>
          <w:color w:val="267588"/>
        </w:rPr>
        <w:t>Qualifications</w:t>
      </w:r>
      <w:r>
        <w:rPr>
          <w:rFonts w:ascii="Montserrat" w:eastAsia="Montserrat" w:hAnsi="Montserrat" w:cs="Montserrat"/>
        </w:rPr>
        <w:t xml:space="preserve"> (please include all undergraduate and postgraduate degrees (enrolled/attained). </w:t>
      </w:r>
    </w:p>
    <w:p w14:paraId="204BA23E" w14:textId="77777777" w:rsidR="002D3C7E" w:rsidRDefault="00000000">
      <w:pPr>
        <w:pBdr>
          <w:top w:val="nil"/>
          <w:left w:val="nil"/>
          <w:bottom w:val="nil"/>
          <w:right w:val="nil"/>
          <w:between w:val="nil"/>
        </w:pBdr>
        <w:rPr>
          <w:rFonts w:ascii="Montserrat" w:eastAsia="Montserrat" w:hAnsi="Montserrat" w:cs="Montserrat"/>
          <w:color w:val="000000"/>
          <w:u w:val="single"/>
        </w:rPr>
      </w:pPr>
      <w:r>
        <w:rPr>
          <w:rFonts w:ascii="Montserrat" w:eastAsia="Montserrat" w:hAnsi="Montserrat" w:cs="Montserrat"/>
          <w:u w:val="single"/>
        </w:rPr>
        <w:t xml:space="preserve">1st Degree </w:t>
      </w:r>
    </w:p>
    <w:p w14:paraId="109BF5D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Level (undergraduate/postgraduate):</w:t>
      </w:r>
    </w:p>
    <w:p w14:paraId="4A32563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Degree title:</w:t>
      </w:r>
    </w:p>
    <w:p w14:paraId="0821C55D"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enrolled:</w:t>
      </w:r>
    </w:p>
    <w:p w14:paraId="129D244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attained (if completed):</w:t>
      </w:r>
    </w:p>
    <w:p w14:paraId="31867B8F"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w:t>
      </w:r>
    </w:p>
    <w:p w14:paraId="0F3EF1C5" w14:textId="77777777" w:rsidR="002D3C7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u w:val="single"/>
        </w:rPr>
        <w:t xml:space="preserve">2nd Degree </w:t>
      </w:r>
    </w:p>
    <w:p w14:paraId="7CCDDDB7"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Level (undergraduate/postgraduate):</w:t>
      </w:r>
    </w:p>
    <w:p w14:paraId="00BFBCC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Degree title:</w:t>
      </w:r>
    </w:p>
    <w:p w14:paraId="56BAE01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enrolled:</w:t>
      </w:r>
    </w:p>
    <w:p w14:paraId="5A3471A1"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attained (if completed):</w:t>
      </w:r>
    </w:p>
    <w:p w14:paraId="28F82287" w14:textId="77777777" w:rsidR="002D3C7E" w:rsidRDefault="00000000">
      <w:pPr>
        <w:pBdr>
          <w:top w:val="nil"/>
          <w:left w:val="nil"/>
          <w:bottom w:val="nil"/>
          <w:right w:val="nil"/>
          <w:between w:val="nil"/>
        </w:pBdr>
        <w:rPr>
          <w:rFonts w:ascii="Montserrat" w:eastAsia="Montserrat" w:hAnsi="Montserrat" w:cs="Montserrat"/>
          <w:u w:val="single"/>
        </w:rPr>
      </w:pPr>
      <w:r>
        <w:rPr>
          <w:rFonts w:ascii="Montserrat" w:eastAsia="Montserrat" w:hAnsi="Montserrat" w:cs="Montserrat"/>
        </w:rPr>
        <w:t>Institution:</w:t>
      </w:r>
    </w:p>
    <w:p w14:paraId="5251643E" w14:textId="77777777" w:rsidR="002D3C7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u w:val="single"/>
        </w:rPr>
        <w:t xml:space="preserve">3rd Degree </w:t>
      </w:r>
    </w:p>
    <w:p w14:paraId="177F7824"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Level (undergraduate/postgraduate):</w:t>
      </w:r>
    </w:p>
    <w:p w14:paraId="1030B9D9"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Degree title:</w:t>
      </w:r>
    </w:p>
    <w:p w14:paraId="38567939"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enrolled:</w:t>
      </w:r>
    </w:p>
    <w:p w14:paraId="68754CC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attained (if completed):</w:t>
      </w:r>
    </w:p>
    <w:p w14:paraId="7710778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w:t>
      </w:r>
    </w:p>
    <w:p w14:paraId="4DC5E662" w14:textId="77777777" w:rsidR="002D3C7E" w:rsidRDefault="00000000">
      <w:pPr>
        <w:pBdr>
          <w:top w:val="nil"/>
          <w:left w:val="nil"/>
          <w:bottom w:val="nil"/>
          <w:right w:val="nil"/>
          <w:between w:val="nil"/>
        </w:pBdr>
        <w:rPr>
          <w:rFonts w:ascii="Montserrat" w:eastAsia="Montserrat" w:hAnsi="Montserrat" w:cs="Montserrat"/>
          <w:u w:val="single"/>
        </w:rPr>
      </w:pPr>
      <w:bookmarkStart w:id="0" w:name="_heading=h.gjdgxs" w:colFirst="0" w:colLast="0"/>
      <w:bookmarkEnd w:id="0"/>
      <w:r>
        <w:rPr>
          <w:rFonts w:ascii="Montserrat" w:eastAsia="Montserrat" w:hAnsi="Montserrat" w:cs="Montserrat"/>
          <w:u w:val="single"/>
        </w:rPr>
        <w:t xml:space="preserve">4th Degree </w:t>
      </w:r>
    </w:p>
    <w:p w14:paraId="3C2418F1"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Level (undergraduate/postgraduate):</w:t>
      </w:r>
    </w:p>
    <w:p w14:paraId="4FDD992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lastRenderedPageBreak/>
        <w:t>Degree title:</w:t>
      </w:r>
    </w:p>
    <w:p w14:paraId="0348A76A"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enrolled:</w:t>
      </w:r>
    </w:p>
    <w:p w14:paraId="154B3CD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attained (if completed):</w:t>
      </w:r>
    </w:p>
    <w:p w14:paraId="026ABC57"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w:t>
      </w:r>
    </w:p>
    <w:p w14:paraId="53C7F5C0" w14:textId="77777777" w:rsidR="002D3C7E" w:rsidRDefault="00000000">
      <w:pPr>
        <w:pBdr>
          <w:top w:val="nil"/>
          <w:left w:val="nil"/>
          <w:bottom w:val="nil"/>
          <w:right w:val="nil"/>
          <w:between w:val="nil"/>
        </w:pBdr>
        <w:rPr>
          <w:rFonts w:ascii="Montserrat" w:eastAsia="Montserrat" w:hAnsi="Montserrat" w:cs="Montserrat"/>
        </w:rPr>
      </w:pPr>
      <w:r>
        <w:pict w14:anchorId="2A4FD62C">
          <v:rect id="_x0000_i1026" style="width:0;height:1.5pt" o:hralign="center" o:hrstd="t" o:hr="t" fillcolor="#a0a0a0" stroked="f"/>
        </w:pict>
      </w:r>
    </w:p>
    <w:p w14:paraId="392B9DAB"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Current affiliation (research institution)</w:t>
      </w:r>
    </w:p>
    <w:p w14:paraId="594C8E9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Title of current position (enrolment/appointment):</w:t>
      </w:r>
    </w:p>
    <w:p w14:paraId="690674F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 details:</w:t>
      </w:r>
    </w:p>
    <w:p w14:paraId="37C31B13"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Year commenced:</w:t>
      </w:r>
    </w:p>
    <w:p w14:paraId="52F289D5" w14:textId="77777777" w:rsidR="002D3C7E" w:rsidRDefault="00000000">
      <w:pPr>
        <w:pBdr>
          <w:top w:val="nil"/>
          <w:left w:val="nil"/>
          <w:bottom w:val="nil"/>
          <w:right w:val="nil"/>
          <w:between w:val="nil"/>
        </w:pBdr>
        <w:rPr>
          <w:rFonts w:ascii="Montserrat" w:eastAsia="Montserrat" w:hAnsi="Montserrat" w:cs="Montserrat"/>
        </w:rPr>
      </w:pPr>
      <w:r>
        <w:pict w14:anchorId="53D81EE4">
          <v:rect id="_x0000_i1027" style="width:0;height:1.5pt" o:hralign="center" o:hrstd="t" o:hr="t" fillcolor="#a0a0a0" stroked="f"/>
        </w:pict>
      </w:r>
    </w:p>
    <w:p w14:paraId="3D9E99BB"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Supervisor details</w:t>
      </w:r>
    </w:p>
    <w:p w14:paraId="087C5D40"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Name:</w:t>
      </w:r>
    </w:p>
    <w:p w14:paraId="26120A36"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Position:</w:t>
      </w:r>
    </w:p>
    <w:p w14:paraId="1D1E88AB"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Institution:</w:t>
      </w:r>
    </w:p>
    <w:p w14:paraId="376DD3CD"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Contact email:</w:t>
      </w:r>
    </w:p>
    <w:p w14:paraId="0B63247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Contact phone (incl country code):</w:t>
      </w:r>
    </w:p>
    <w:p w14:paraId="757B67AF" w14:textId="77777777" w:rsidR="002D3C7E" w:rsidRDefault="00000000">
      <w:pPr>
        <w:pBdr>
          <w:top w:val="nil"/>
          <w:left w:val="nil"/>
          <w:bottom w:val="nil"/>
          <w:right w:val="nil"/>
          <w:between w:val="nil"/>
        </w:pBdr>
        <w:rPr>
          <w:rFonts w:ascii="Montserrat" w:eastAsia="Montserrat" w:hAnsi="Montserrat" w:cs="Montserrat"/>
          <w:b/>
        </w:rPr>
      </w:pPr>
      <w:r>
        <w:pict w14:anchorId="2525E08E">
          <v:rect id="_x0000_i1028" style="width:0;height:1.5pt" o:hralign="center" o:hrstd="t" o:hr="t" fillcolor="#a0a0a0" stroked="f"/>
        </w:pict>
      </w:r>
    </w:p>
    <w:p w14:paraId="1A459F16"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ISAPP Students and Fellows Association (SFA) abstract submission:</w:t>
      </w:r>
    </w:p>
    <w:p w14:paraId="7BF4C1DD" w14:textId="7AAE55E9"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Please indicate if you would like the submitted abstract to also be considered for an SFA poster spot at the 202</w:t>
      </w:r>
      <w:r w:rsidR="00F56BAA">
        <w:rPr>
          <w:rFonts w:ascii="Montserrat" w:eastAsia="Montserrat" w:hAnsi="Montserrat" w:cs="Montserrat"/>
        </w:rPr>
        <w:t>7</w:t>
      </w:r>
      <w:r>
        <w:rPr>
          <w:rFonts w:ascii="Montserrat" w:eastAsia="Montserrat" w:hAnsi="Montserrat" w:cs="Montserrat"/>
        </w:rPr>
        <w:t xml:space="preserve"> ISAPP meeting. If selected, meeting registration, accommodation and a partial travel bursary will be offered.</w:t>
      </w:r>
    </w:p>
    <w:p w14:paraId="77BE484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Response: Yes / No</w:t>
      </w:r>
    </w:p>
    <w:p w14:paraId="59E8861E" w14:textId="77777777" w:rsidR="002D3C7E" w:rsidRDefault="00000000">
      <w:pPr>
        <w:pBdr>
          <w:top w:val="nil"/>
          <w:left w:val="nil"/>
          <w:bottom w:val="nil"/>
          <w:right w:val="nil"/>
          <w:between w:val="nil"/>
        </w:pBdr>
        <w:rPr>
          <w:rFonts w:ascii="Montserrat" w:eastAsia="Montserrat" w:hAnsi="Montserrat" w:cs="Montserrat"/>
          <w:b/>
        </w:rPr>
      </w:pPr>
      <w:r>
        <w:pict w14:anchorId="39246541">
          <v:rect id="_x0000_i1029" style="width:0;height:1.5pt" o:hralign="center" o:hrstd="t" o:hr="t" fillcolor="#a0a0a0" stroked="f"/>
        </w:pict>
      </w:r>
    </w:p>
    <w:p w14:paraId="486E0623" w14:textId="77777777" w:rsidR="002D3C7E" w:rsidRDefault="00000000">
      <w:pPr>
        <w:pBdr>
          <w:top w:val="nil"/>
          <w:left w:val="nil"/>
          <w:bottom w:val="nil"/>
          <w:right w:val="nil"/>
          <w:between w:val="nil"/>
        </w:pBdr>
        <w:rPr>
          <w:rFonts w:ascii="Montserrat" w:eastAsia="Montserrat" w:hAnsi="Montserrat" w:cs="Montserrat"/>
          <w:b/>
          <w:color w:val="267588"/>
        </w:rPr>
      </w:pPr>
      <w:r>
        <w:rPr>
          <w:rFonts w:ascii="Montserrat" w:eastAsia="Montserrat" w:hAnsi="Montserrat" w:cs="Montserrat"/>
          <w:b/>
          <w:color w:val="267588"/>
        </w:rPr>
        <w:t>Agreement and Signature</w:t>
      </w:r>
    </w:p>
    <w:p w14:paraId="3FEE535E"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By submitting this form, I (the applicant) agree to accept the terms and conditions of the Award, and attest to the accuracy of the information provided within this form and within the submitted Application package. </w:t>
      </w:r>
    </w:p>
    <w:p w14:paraId="35011125" w14:textId="77777777" w:rsidR="002D3C7E" w:rsidRDefault="002D3C7E">
      <w:pPr>
        <w:pBdr>
          <w:top w:val="nil"/>
          <w:left w:val="nil"/>
          <w:bottom w:val="nil"/>
          <w:right w:val="nil"/>
          <w:between w:val="nil"/>
        </w:pBdr>
        <w:rPr>
          <w:rFonts w:ascii="Montserrat" w:eastAsia="Montserrat" w:hAnsi="Montserrat" w:cs="Montserrat"/>
        </w:rPr>
      </w:pPr>
    </w:p>
    <w:p w14:paraId="04FB83A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Signature: _______________________________________________________________________</w:t>
      </w:r>
      <w:r>
        <w:br w:type="page"/>
      </w:r>
    </w:p>
    <w:p w14:paraId="3FF71F0C"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b/>
          <w:color w:val="267588"/>
        </w:rPr>
        <w:lastRenderedPageBreak/>
        <w:t>Instructions to submit Application package</w:t>
      </w:r>
    </w:p>
    <w:p w14:paraId="066EE6BB" w14:textId="77777777" w:rsidR="002D3C7E" w:rsidRDefault="00000000">
      <w:p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Please submit the following documents by email to </w:t>
      </w:r>
      <w:hyperlink r:id="rId8">
        <w:r w:rsidR="002D3C7E">
          <w:rPr>
            <w:color w:val="0000EE"/>
            <w:u w:val="single"/>
          </w:rPr>
          <w:t>isappsfa99@gmail.com</w:t>
        </w:r>
      </w:hyperlink>
      <w:r>
        <w:rPr>
          <w:rFonts w:ascii="Montserrat" w:eastAsia="Montserrat" w:hAnsi="Montserrat" w:cs="Montserrat"/>
        </w:rPr>
        <w:t>:</w:t>
      </w:r>
    </w:p>
    <w:p w14:paraId="67963F77"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The completed and signed Application Form.</w:t>
      </w:r>
    </w:p>
    <w:p w14:paraId="0A0DA687"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A structured Abstract of the applicant’s recent (within 2 years) research – max 400 words, with an Introduction, Methods, Results, and Discussion section.</w:t>
      </w:r>
    </w:p>
    <w:p w14:paraId="48BA4AE8"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A brief Curriculum Vitae (CV) highlighting research contributions, community involvement, and past awards or other accolades.</w:t>
      </w:r>
    </w:p>
    <w:p w14:paraId="2DD87329"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Cover letter explaining the applicant’s work, the research environment in which the work is being done and how the award will influence the applicant’s career (max. one page).</w:t>
      </w:r>
    </w:p>
    <w:p w14:paraId="63C6AD4E" w14:textId="77777777" w:rsidR="002D3C7E" w:rsidRDefault="00000000">
      <w:pPr>
        <w:numPr>
          <w:ilvl w:val="0"/>
          <w:numId w:val="1"/>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A Letter of support from their current supervisor, including verification that the applicant performed the work described in the abstract, giving permission to attend the full ISAPP meeting and providing mentorship in preparing the oral presentation in English (max. one page).</w:t>
      </w:r>
    </w:p>
    <w:p w14:paraId="57F37921" w14:textId="77777777" w:rsidR="002D3C7E" w:rsidRDefault="00000000">
      <w:pPr>
        <w:numPr>
          <w:ilvl w:val="0"/>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rPr>
        <w:t>A formal letter/transcript from the applicant’s current Research institution, providing confirmation of current enrolment/appointment status.</w:t>
      </w:r>
    </w:p>
    <w:sectPr w:rsidR="002D3C7E">
      <w:headerReference w:type="default" r:id="rId9"/>
      <w:footerReference w:type="default" r:id="rId10"/>
      <w:pgSz w:w="11906" w:h="16838"/>
      <w:pgMar w:top="1133" w:right="1440" w:bottom="113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5DCE" w14:textId="77777777" w:rsidR="00925749" w:rsidRDefault="00925749">
      <w:pPr>
        <w:spacing w:after="0" w:line="240" w:lineRule="auto"/>
      </w:pPr>
      <w:r>
        <w:separator/>
      </w:r>
    </w:p>
  </w:endnote>
  <w:endnote w:type="continuationSeparator" w:id="0">
    <w:p w14:paraId="49D7F596" w14:textId="77777777" w:rsidR="00925749" w:rsidRDefault="00925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EA3078-BF34-4E81-A649-F9FEC614854C}"/>
    <w:embedBold r:id="rId2" w:fontKey="{267941BE-07D0-43B1-B20D-029EEC48F399}"/>
  </w:font>
  <w:font w:name="Georgia">
    <w:panose1 w:val="02040502050405020303"/>
    <w:charset w:val="00"/>
    <w:family w:val="roman"/>
    <w:pitch w:val="variable"/>
    <w:sig w:usb0="00000287" w:usb1="00000000" w:usb2="00000000" w:usb3="00000000" w:csb0="0000009F" w:csb1="00000000"/>
    <w:embedRegular r:id="rId3" w:fontKey="{8E20292C-0E5F-4B5B-B03D-63CFDF914151}"/>
    <w:embedItalic r:id="rId4" w:fontKey="{6679DCCE-F828-4A92-95D9-05032AA2CBA4}"/>
  </w:font>
  <w:font w:name="Montserrat">
    <w:charset w:val="00"/>
    <w:family w:val="auto"/>
    <w:pitch w:val="variable"/>
    <w:sig w:usb0="2000020F" w:usb1="00000003" w:usb2="00000000" w:usb3="00000000" w:csb0="00000197" w:csb1="00000000"/>
    <w:embedRegular r:id="rId5" w:fontKey="{EE674C4B-D7BC-482B-8D05-133D004A8FC2}"/>
    <w:embedBold r:id="rId6" w:fontKey="{8090FE1A-37D6-473F-8353-B6730086D3C0}"/>
  </w:font>
  <w:font w:name="Calibri Light">
    <w:panose1 w:val="020F0302020204030204"/>
    <w:charset w:val="00"/>
    <w:family w:val="swiss"/>
    <w:pitch w:val="variable"/>
    <w:sig w:usb0="E4002EFF" w:usb1="C200247B" w:usb2="00000009" w:usb3="00000000" w:csb0="000001FF" w:csb1="00000000"/>
    <w:embedRegular r:id="rId7" w:fontKey="{B02041C9-7E55-43BE-B584-E60C94D5E0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602E" w14:textId="77777777" w:rsidR="002D3C7E" w:rsidRDefault="002D3C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9B94D" w14:textId="77777777" w:rsidR="00925749" w:rsidRDefault="00925749">
      <w:pPr>
        <w:spacing w:after="0" w:line="240" w:lineRule="auto"/>
      </w:pPr>
      <w:r>
        <w:separator/>
      </w:r>
    </w:p>
  </w:footnote>
  <w:footnote w:type="continuationSeparator" w:id="0">
    <w:p w14:paraId="3F40B2B4" w14:textId="77777777" w:rsidR="00925749" w:rsidRDefault="00925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41D3D" w14:textId="77777777" w:rsidR="002D3C7E" w:rsidRDefault="00000000">
    <w:r>
      <w:rPr>
        <w:noProof/>
      </w:rPr>
      <w:drawing>
        <wp:inline distT="114300" distB="114300" distL="114300" distR="114300" wp14:anchorId="2A5E5F15" wp14:editId="017282D9">
          <wp:extent cx="5734050" cy="10744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64859"/>
                  <a:stretch>
                    <a:fillRect/>
                  </a:stretch>
                </pic:blipFill>
                <pic:spPr>
                  <a:xfrm>
                    <a:off x="0" y="0"/>
                    <a:ext cx="5734050" cy="10744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B2DB8"/>
    <w:multiLevelType w:val="multilevel"/>
    <w:tmpl w:val="A54A9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3057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C7E"/>
    <w:rsid w:val="001F6A3E"/>
    <w:rsid w:val="002D3C7E"/>
    <w:rsid w:val="005601F9"/>
    <w:rsid w:val="00750EE4"/>
    <w:rsid w:val="00925749"/>
    <w:rsid w:val="00D76E78"/>
    <w:rsid w:val="00F56B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7A68C"/>
  <w15:docId w15:val="{D3B04FCD-99CD-40B9-82FF-CEAB7350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F1C9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appsfa99@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Aq1u8+mQecqUkdnuqbTVqZzkA==">CgMxLjAyCGguZ2pkZ3hzOAByITFyaDVMeGZlTF8wUk1aN3laUTlWbVR6UjJQSDF2VXBaeQ==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395</Words>
  <Characters>2254</Characters>
  <Application>Microsoft Office Word</Application>
  <DocSecurity>0</DocSecurity>
  <Lines>18</Lines>
  <Paragraphs>5</Paragraphs>
  <ScaleCrop>false</ScaleCrop>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 Cunningham</dc:creator>
  <cp:lastModifiedBy>Laura Tiernay</cp:lastModifiedBy>
  <cp:revision>3</cp:revision>
  <dcterms:created xsi:type="dcterms:W3CDTF">2025-08-21T17:44:00Z</dcterms:created>
  <dcterms:modified xsi:type="dcterms:W3CDTF">2026-07-22T20:20:00Z</dcterms:modified>
</cp:coreProperties>
</file>