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6B54" w14:textId="77777777" w:rsidR="00114E10" w:rsidRDefault="008F06A4">
      <w:pPr>
        <w:jc w:val="center"/>
        <w:rPr>
          <w:rFonts w:ascii="Montserrat" w:eastAsia="Montserrat" w:hAnsi="Montserrat" w:cs="Montserrat"/>
          <w:b/>
          <w:color w:val="267588"/>
          <w:sz w:val="28"/>
          <w:szCs w:val="28"/>
        </w:rPr>
      </w:pPr>
      <w:r>
        <w:rPr>
          <w:rFonts w:ascii="Montserrat" w:eastAsia="Montserrat" w:hAnsi="Montserrat" w:cs="Montserrat"/>
          <w:b/>
          <w:color w:val="267588"/>
          <w:sz w:val="28"/>
          <w:szCs w:val="28"/>
        </w:rPr>
        <w:t>Application form</w:t>
      </w:r>
    </w:p>
    <w:p w14:paraId="75D527B7" w14:textId="77777777" w:rsidR="00114E10" w:rsidRDefault="00FD507F">
      <w:pPr>
        <w:rPr>
          <w:rFonts w:ascii="Montserrat" w:eastAsia="Montserrat" w:hAnsi="Montserrat" w:cs="Montserrat"/>
          <w:b/>
          <w:color w:val="267588"/>
          <w:sz w:val="28"/>
          <w:szCs w:val="28"/>
        </w:rPr>
      </w:pPr>
      <w:r>
        <w:rPr>
          <w:noProof/>
        </w:rPr>
        <w:pict w14:anchorId="4948338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D618C26" w14:textId="77777777" w:rsidR="00114E10" w:rsidRDefault="008F06A4">
      <w:pPr>
        <w:rPr>
          <w:rFonts w:ascii="Montserrat" w:eastAsia="Montserrat" w:hAnsi="Montserrat" w:cs="Montserrat"/>
          <w:b/>
          <w:color w:val="267588"/>
        </w:rPr>
      </w:pPr>
      <w:r>
        <w:rPr>
          <w:rFonts w:ascii="Montserrat" w:eastAsia="Montserrat" w:hAnsi="Montserrat" w:cs="Montserrat"/>
          <w:b/>
          <w:color w:val="267588"/>
        </w:rPr>
        <w:t>Applicant details</w:t>
      </w:r>
    </w:p>
    <w:p w14:paraId="724A3A3C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Name: </w:t>
      </w:r>
    </w:p>
    <w:p w14:paraId="24A904FD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Residential address:</w:t>
      </w:r>
    </w:p>
    <w:p w14:paraId="033114B0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Contact email:</w:t>
      </w:r>
    </w:p>
    <w:p w14:paraId="0CF34EF3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Contact phone (</w:t>
      </w:r>
      <w:proofErr w:type="spellStart"/>
      <w:r>
        <w:rPr>
          <w:rFonts w:ascii="Montserrat" w:eastAsia="Montserrat" w:hAnsi="Montserrat" w:cs="Montserrat"/>
        </w:rPr>
        <w:t>incl</w:t>
      </w:r>
      <w:proofErr w:type="spellEnd"/>
      <w:r>
        <w:rPr>
          <w:rFonts w:ascii="Montserrat" w:eastAsia="Montserrat" w:hAnsi="Montserrat" w:cs="Montserrat"/>
        </w:rPr>
        <w:t xml:space="preserve"> country code):</w:t>
      </w:r>
    </w:p>
    <w:p w14:paraId="6D287DCB" w14:textId="77777777" w:rsidR="00114E10" w:rsidRDefault="00FD507F">
      <w:pPr>
        <w:rPr>
          <w:rFonts w:ascii="Montserrat" w:eastAsia="Montserrat" w:hAnsi="Montserrat" w:cs="Montserrat"/>
        </w:rPr>
      </w:pPr>
      <w:r>
        <w:rPr>
          <w:noProof/>
        </w:rPr>
        <w:pict w14:anchorId="57C6755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56ECA73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267588"/>
        </w:rPr>
        <w:t>Qualifications</w:t>
      </w:r>
      <w:r>
        <w:rPr>
          <w:rFonts w:ascii="Montserrat" w:eastAsia="Montserrat" w:hAnsi="Montserrat" w:cs="Montserrat"/>
        </w:rPr>
        <w:t xml:space="preserve"> (please include all undergraduate and postgraduate degrees (enrolled/attained). </w:t>
      </w:r>
    </w:p>
    <w:p w14:paraId="4659761E" w14:textId="77777777" w:rsidR="00114E10" w:rsidRDefault="008F06A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u w:val="single"/>
        </w:rPr>
      </w:pPr>
      <w:r>
        <w:rPr>
          <w:rFonts w:ascii="Montserrat" w:eastAsia="Montserrat" w:hAnsi="Montserrat" w:cs="Montserrat"/>
          <w:u w:val="single"/>
        </w:rPr>
        <w:t xml:space="preserve">1st Degree </w:t>
      </w:r>
    </w:p>
    <w:p w14:paraId="71153CA7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Level (undergraduate/postgraduate):</w:t>
      </w:r>
    </w:p>
    <w:p w14:paraId="56C4D81D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Degree title:</w:t>
      </w:r>
    </w:p>
    <w:p w14:paraId="58A3BDB4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enrolled:</w:t>
      </w:r>
    </w:p>
    <w:p w14:paraId="1CB1952F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attained (if completed):</w:t>
      </w:r>
    </w:p>
    <w:p w14:paraId="63B4EA0A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Institution:</w:t>
      </w:r>
    </w:p>
    <w:p w14:paraId="2E8363CA" w14:textId="77777777" w:rsidR="00114E10" w:rsidRDefault="008F06A4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u w:val="single"/>
        </w:rPr>
        <w:t xml:space="preserve">2nd Degree </w:t>
      </w:r>
    </w:p>
    <w:p w14:paraId="01981447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Level (undergraduate/postgraduate):</w:t>
      </w:r>
    </w:p>
    <w:p w14:paraId="424E9DBE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Degree title:</w:t>
      </w:r>
    </w:p>
    <w:p w14:paraId="5D065378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enrolled:</w:t>
      </w:r>
    </w:p>
    <w:p w14:paraId="56BD18E8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attained (if completed):</w:t>
      </w:r>
    </w:p>
    <w:p w14:paraId="2F714EDB" w14:textId="77777777" w:rsidR="00114E10" w:rsidRDefault="008F06A4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</w:rPr>
        <w:t>Institution:</w:t>
      </w:r>
    </w:p>
    <w:p w14:paraId="28EAE17B" w14:textId="77777777" w:rsidR="00114E10" w:rsidRDefault="008F06A4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u w:val="single"/>
        </w:rPr>
        <w:t xml:space="preserve">3rd Degree </w:t>
      </w:r>
    </w:p>
    <w:p w14:paraId="55D8EED1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Level (undergraduate/postgraduate):</w:t>
      </w:r>
    </w:p>
    <w:p w14:paraId="7E4EBE89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Degree title:</w:t>
      </w:r>
    </w:p>
    <w:p w14:paraId="2DF07C37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enrolled:</w:t>
      </w:r>
    </w:p>
    <w:p w14:paraId="7DDA19ED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attained (if completed):</w:t>
      </w:r>
    </w:p>
    <w:p w14:paraId="33219208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Institution:</w:t>
      </w:r>
    </w:p>
    <w:p w14:paraId="622E63AD" w14:textId="1CB75B14" w:rsidR="00114E10" w:rsidRPr="009A1D97" w:rsidRDefault="008F06A4">
      <w:pPr>
        <w:rPr>
          <w:rFonts w:ascii="Montserrat" w:eastAsia="Montserrat" w:hAnsi="Montserrat" w:cs="Montserrat"/>
          <w:u w:val="single"/>
        </w:rPr>
      </w:pPr>
      <w:bookmarkStart w:id="0" w:name="_GoBack"/>
      <w:bookmarkEnd w:id="0"/>
      <w:r>
        <w:rPr>
          <w:rFonts w:ascii="Montserrat" w:eastAsia="Montserrat" w:hAnsi="Montserrat" w:cs="Montserrat"/>
          <w:u w:val="single"/>
        </w:rPr>
        <w:t xml:space="preserve">4th Degree </w:t>
      </w:r>
    </w:p>
    <w:p w14:paraId="28B2D238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Level (undergraduate/postgraduate):</w:t>
      </w:r>
    </w:p>
    <w:p w14:paraId="6F37772C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Degree title:</w:t>
      </w:r>
    </w:p>
    <w:p w14:paraId="3DE3C21A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enrolled:</w:t>
      </w:r>
    </w:p>
    <w:p w14:paraId="659A47AB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attained (if completed):</w:t>
      </w:r>
    </w:p>
    <w:p w14:paraId="6ABC5E5C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Institution:</w:t>
      </w:r>
    </w:p>
    <w:p w14:paraId="577CD732" w14:textId="77777777" w:rsidR="00114E10" w:rsidRDefault="00FD507F">
      <w:pPr>
        <w:rPr>
          <w:rFonts w:ascii="Montserrat" w:eastAsia="Montserrat" w:hAnsi="Montserrat" w:cs="Montserrat"/>
        </w:rPr>
      </w:pPr>
      <w:r>
        <w:rPr>
          <w:noProof/>
        </w:rPr>
        <w:pict w14:anchorId="05F434E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B5888F4" w14:textId="77777777" w:rsidR="00114E10" w:rsidRDefault="008F06A4">
      <w:pPr>
        <w:rPr>
          <w:rFonts w:ascii="Montserrat" w:eastAsia="Montserrat" w:hAnsi="Montserrat" w:cs="Montserrat"/>
          <w:b/>
          <w:color w:val="267588"/>
        </w:rPr>
      </w:pPr>
      <w:r>
        <w:rPr>
          <w:rFonts w:ascii="Montserrat" w:eastAsia="Montserrat" w:hAnsi="Montserrat" w:cs="Montserrat"/>
          <w:b/>
          <w:color w:val="267588"/>
        </w:rPr>
        <w:t>Current affiliation (research institution)</w:t>
      </w:r>
    </w:p>
    <w:p w14:paraId="3E8AF925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Title of current position (enrolment/appointment):</w:t>
      </w:r>
    </w:p>
    <w:p w14:paraId="7484C7B2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 details:</w:t>
      </w:r>
    </w:p>
    <w:p w14:paraId="24EDEDE7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commenced:</w:t>
      </w:r>
    </w:p>
    <w:p w14:paraId="56CC82AB" w14:textId="77777777" w:rsidR="00114E10" w:rsidRDefault="00FD507F">
      <w:pPr>
        <w:rPr>
          <w:rFonts w:ascii="Montserrat" w:eastAsia="Montserrat" w:hAnsi="Montserrat" w:cs="Montserrat"/>
        </w:rPr>
      </w:pPr>
      <w:r>
        <w:rPr>
          <w:noProof/>
        </w:rPr>
        <w:pict w14:anchorId="26C30B4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EBDCC75" w14:textId="77777777" w:rsidR="00114E10" w:rsidRDefault="008F06A4">
      <w:pPr>
        <w:rPr>
          <w:rFonts w:ascii="Montserrat" w:eastAsia="Montserrat" w:hAnsi="Montserrat" w:cs="Montserrat"/>
          <w:b/>
          <w:color w:val="267588"/>
        </w:rPr>
      </w:pPr>
      <w:r>
        <w:rPr>
          <w:rFonts w:ascii="Montserrat" w:eastAsia="Montserrat" w:hAnsi="Montserrat" w:cs="Montserrat"/>
          <w:b/>
          <w:color w:val="267588"/>
        </w:rPr>
        <w:t>Supervisor details</w:t>
      </w:r>
    </w:p>
    <w:p w14:paraId="5259ABC0" w14:textId="720D91E4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Name:</w:t>
      </w:r>
    </w:p>
    <w:p w14:paraId="0DA2C3F4" w14:textId="355B5C7C" w:rsidR="009A1D97" w:rsidRDefault="009A1D9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Position:</w:t>
      </w:r>
    </w:p>
    <w:p w14:paraId="551EB958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Institution:</w:t>
      </w:r>
    </w:p>
    <w:p w14:paraId="16B94195" w14:textId="77777777" w:rsidR="00114E10" w:rsidRDefault="008F06A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Contact email:</w:t>
      </w:r>
    </w:p>
    <w:p w14:paraId="5C15B816" w14:textId="77777777" w:rsidR="00114E10" w:rsidRDefault="008F06A4">
      <w:pPr>
        <w:pBdr>
          <w:bottom w:val="single" w:sz="6" w:space="1" w:color="000000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Contact phone (</w:t>
      </w:r>
      <w:proofErr w:type="spellStart"/>
      <w:r>
        <w:rPr>
          <w:rFonts w:ascii="Montserrat" w:eastAsia="Montserrat" w:hAnsi="Montserrat" w:cs="Montserrat"/>
        </w:rPr>
        <w:t>incl</w:t>
      </w:r>
      <w:proofErr w:type="spellEnd"/>
      <w:r>
        <w:rPr>
          <w:rFonts w:ascii="Montserrat" w:eastAsia="Montserrat" w:hAnsi="Montserrat" w:cs="Montserrat"/>
        </w:rPr>
        <w:t xml:space="preserve"> country code):</w:t>
      </w:r>
    </w:p>
    <w:p w14:paraId="4843FE5B" w14:textId="77777777" w:rsidR="00114E10" w:rsidRDefault="00FD507F">
      <w:pPr>
        <w:pBdr>
          <w:bottom w:val="single" w:sz="6" w:space="1" w:color="000000"/>
        </w:pBdr>
        <w:rPr>
          <w:rFonts w:ascii="Montserrat" w:eastAsia="Montserrat" w:hAnsi="Montserrat" w:cs="Montserrat"/>
          <w:b/>
        </w:rPr>
      </w:pPr>
      <w:r>
        <w:rPr>
          <w:noProof/>
        </w:rPr>
        <w:pict w14:anchorId="350DD67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381C525" w14:textId="77777777" w:rsidR="00114E10" w:rsidRDefault="008F06A4">
      <w:pPr>
        <w:pBdr>
          <w:bottom w:val="single" w:sz="6" w:space="1" w:color="000000"/>
        </w:pBdr>
        <w:rPr>
          <w:rFonts w:ascii="Montserrat" w:eastAsia="Montserrat" w:hAnsi="Montserrat" w:cs="Montserrat"/>
          <w:b/>
          <w:color w:val="267588"/>
        </w:rPr>
      </w:pPr>
      <w:r>
        <w:rPr>
          <w:rFonts w:ascii="Montserrat" w:eastAsia="Montserrat" w:hAnsi="Montserrat" w:cs="Montserrat"/>
          <w:b/>
          <w:color w:val="267588"/>
        </w:rPr>
        <w:t>Agreement and Signature</w:t>
      </w:r>
    </w:p>
    <w:p w14:paraId="5474FF59" w14:textId="77777777" w:rsidR="00114E10" w:rsidRDefault="008F06A4">
      <w:pPr>
        <w:pBdr>
          <w:bottom w:val="single" w:sz="6" w:space="1" w:color="000000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By submitting this form, I (the applicant) agree to accept the terms and conditions of the Award, and attest to the accuracy of the information provided within this form and within the submitted Application package. </w:t>
      </w:r>
    </w:p>
    <w:p w14:paraId="2774CA2E" w14:textId="77777777" w:rsidR="00114E10" w:rsidRDefault="00114E10">
      <w:pPr>
        <w:pBdr>
          <w:bottom w:val="single" w:sz="6" w:space="1" w:color="000000"/>
        </w:pBdr>
        <w:rPr>
          <w:rFonts w:ascii="Montserrat" w:eastAsia="Montserrat" w:hAnsi="Montserrat" w:cs="Montserrat"/>
        </w:rPr>
      </w:pPr>
    </w:p>
    <w:p w14:paraId="467D202D" w14:textId="77777777" w:rsidR="00114E10" w:rsidRDefault="008F06A4">
      <w:pPr>
        <w:pBdr>
          <w:bottom w:val="single" w:sz="6" w:space="1" w:color="000000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Signature:</w:t>
      </w:r>
    </w:p>
    <w:sectPr w:rsidR="00114E10">
      <w:headerReference w:type="default" r:id="rId7"/>
      <w:footerReference w:type="default" r:id="rId8"/>
      <w:pgSz w:w="11906" w:h="16838"/>
      <w:pgMar w:top="1133" w:right="1440" w:bottom="113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8271" w14:textId="77777777" w:rsidR="00FD507F" w:rsidRDefault="00FD507F">
      <w:pPr>
        <w:spacing w:after="0" w:line="240" w:lineRule="auto"/>
      </w:pPr>
      <w:r>
        <w:separator/>
      </w:r>
    </w:p>
  </w:endnote>
  <w:endnote w:type="continuationSeparator" w:id="0">
    <w:p w14:paraId="47D9ED72" w14:textId="77777777" w:rsidR="00FD507F" w:rsidRDefault="00FD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481F" w14:textId="77777777" w:rsidR="00114E10" w:rsidRDefault="00114E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9ED7" w14:textId="77777777" w:rsidR="00FD507F" w:rsidRDefault="00FD507F">
      <w:pPr>
        <w:spacing w:after="0" w:line="240" w:lineRule="auto"/>
      </w:pPr>
      <w:r>
        <w:separator/>
      </w:r>
    </w:p>
  </w:footnote>
  <w:footnote w:type="continuationSeparator" w:id="0">
    <w:p w14:paraId="14621275" w14:textId="77777777" w:rsidR="00FD507F" w:rsidRDefault="00FD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8972" w14:textId="77777777" w:rsidR="00114E10" w:rsidRDefault="008F06A4">
    <w:r>
      <w:rPr>
        <w:noProof/>
      </w:rPr>
      <w:drawing>
        <wp:inline distT="114300" distB="114300" distL="114300" distR="114300" wp14:anchorId="12F3705C" wp14:editId="202A2901">
          <wp:extent cx="5734050" cy="10744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4859"/>
                  <a:stretch>
                    <a:fillRect/>
                  </a:stretch>
                </pic:blipFill>
                <pic:spPr>
                  <a:xfrm>
                    <a:off x="0" y="0"/>
                    <a:ext cx="5734050" cy="1074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10"/>
    <w:rsid w:val="00114E10"/>
    <w:rsid w:val="007C695B"/>
    <w:rsid w:val="008F06A4"/>
    <w:rsid w:val="009A1D97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1925"/>
  <w15:docId w15:val="{F938F7B1-F4BC-564E-ADED-BFF1E83F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F1C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u2KWiIPU1LP0o3MP0E0v+E9jA==">CgMxLjA4AHIhMUZxVnp3UUdBanI4LVRfanBobVBKMXdOY1drZXR5cTdn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Cunningham</dc:creator>
  <cp:lastModifiedBy>Microsoft Office User</cp:lastModifiedBy>
  <cp:revision>3</cp:revision>
  <dcterms:created xsi:type="dcterms:W3CDTF">2023-08-22T01:22:00Z</dcterms:created>
  <dcterms:modified xsi:type="dcterms:W3CDTF">2023-08-22T23:24:00Z</dcterms:modified>
</cp:coreProperties>
</file>